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4DC3" w14:textId="436E4919" w:rsidR="00D136AD" w:rsidRPr="00D136AD" w:rsidRDefault="00D136AD" w:rsidP="00D67634">
      <w:pPr>
        <w:pStyle w:val="Heading1"/>
        <w:jc w:val="center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NEW CLIENT PAPERWORK</w:t>
      </w:r>
    </w:p>
    <w:p w14:paraId="505E221D" w14:textId="42915782" w:rsidR="00D136AD" w:rsidRPr="00D136AD" w:rsidRDefault="008A5938" w:rsidP="00D136AD">
      <w:pPr>
        <w:tabs>
          <w:tab w:val="center" w:pos="54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LASER, IPL, RADIOFREQUENCY</w:t>
      </w:r>
      <w:r w:rsidR="00D136AD" w:rsidRPr="00D136AD">
        <w:rPr>
          <w:rFonts w:asciiTheme="minorHAnsi" w:hAnsiTheme="minorHAnsi" w:cstheme="minorHAnsi"/>
        </w:rPr>
        <w:t xml:space="preserve"> PROCEDURE MEDICAL HISTORY FORM</w:t>
      </w:r>
    </w:p>
    <w:p w14:paraId="464FA4E0" w14:textId="77777777" w:rsidR="00D136AD" w:rsidRPr="00D136AD" w:rsidRDefault="00D136AD" w:rsidP="00D136AD">
      <w:pPr>
        <w:jc w:val="center"/>
        <w:rPr>
          <w:rFonts w:asciiTheme="minorHAnsi" w:hAnsiTheme="minorHAnsi" w:cstheme="minorHAnsi"/>
        </w:rPr>
      </w:pPr>
    </w:p>
    <w:p w14:paraId="78750641" w14:textId="77777777" w:rsidR="00D136AD" w:rsidRPr="00D136AD" w:rsidRDefault="00D136AD" w:rsidP="00D136AD">
      <w:pPr>
        <w:spacing w:line="360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 xml:space="preserve">Name   ___________________________________  Birthdate  ______________  Date _________________               </w:t>
      </w:r>
    </w:p>
    <w:p w14:paraId="3C7DE67F" w14:textId="1693AF3E" w:rsidR="00D136AD" w:rsidRPr="00D136AD" w:rsidRDefault="00D136AD" w:rsidP="00D136AD">
      <w:pPr>
        <w:spacing w:line="360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Addre</w:t>
      </w:r>
      <w:r w:rsidR="0083769D">
        <w:rPr>
          <w:rFonts w:asciiTheme="minorHAnsi" w:hAnsiTheme="minorHAnsi" w:cstheme="minorHAnsi"/>
        </w:rPr>
        <w:t>ss</w:t>
      </w:r>
      <w:r w:rsidRPr="00D136AD">
        <w:rPr>
          <w:rFonts w:asciiTheme="minorHAnsi" w:hAnsiTheme="minorHAnsi" w:cstheme="minorHAnsi"/>
        </w:rPr>
        <w:t>__________________________________   City/State  ____________________   Zip ______________</w:t>
      </w:r>
    </w:p>
    <w:p w14:paraId="45006BC8" w14:textId="77777777" w:rsidR="00D136AD" w:rsidRPr="00D136AD" w:rsidRDefault="00D136AD" w:rsidP="00D136AD">
      <w:pPr>
        <w:spacing w:line="360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Email: (</w:t>
      </w:r>
      <w:r w:rsidRPr="00D136AD">
        <w:rPr>
          <w:rFonts w:asciiTheme="minorHAnsi" w:hAnsiTheme="minorHAnsi" w:cstheme="minorHAnsi"/>
          <w:i/>
        </w:rPr>
        <w:t>paperwork and offers</w:t>
      </w:r>
      <w:r w:rsidRPr="00D136AD">
        <w:rPr>
          <w:rFonts w:asciiTheme="minorHAnsi" w:hAnsiTheme="minorHAnsi" w:cstheme="minorHAnsi"/>
        </w:rPr>
        <w:t>) ________________________________________________________________</w:t>
      </w:r>
    </w:p>
    <w:p w14:paraId="3C33A2BC" w14:textId="77777777" w:rsidR="00D136AD" w:rsidRPr="00D136AD" w:rsidRDefault="00D136AD" w:rsidP="00D136AD">
      <w:pPr>
        <w:spacing w:line="360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Phone  __________________________   Who can we thank for your referral? _________________________</w:t>
      </w:r>
    </w:p>
    <w:p w14:paraId="23F6E04A" w14:textId="77777777" w:rsidR="00D136AD" w:rsidRPr="00D136AD" w:rsidRDefault="00D136AD" w:rsidP="00D136AD">
      <w:pPr>
        <w:rPr>
          <w:rFonts w:asciiTheme="minorHAnsi" w:hAnsiTheme="minorHAnsi" w:cstheme="minorHAnsi"/>
          <w:i/>
        </w:rPr>
      </w:pPr>
      <w:r w:rsidRPr="00D136AD">
        <w:rPr>
          <w:rFonts w:asciiTheme="minorHAnsi" w:hAnsiTheme="minorHAnsi" w:cstheme="minorHAnsi"/>
          <w:i/>
        </w:rPr>
        <w:t>Please answer the following questions.  All information is confidential.</w:t>
      </w:r>
    </w:p>
    <w:p w14:paraId="51073021" w14:textId="77777777" w:rsidR="00D136AD" w:rsidRPr="00D136AD" w:rsidRDefault="00D136AD" w:rsidP="00D136AD">
      <w:pPr>
        <w:spacing w:line="276" w:lineRule="auto"/>
        <w:rPr>
          <w:rFonts w:asciiTheme="minorHAnsi" w:hAnsiTheme="minorHAnsi" w:cstheme="minorHAnsi"/>
          <w:b/>
        </w:rPr>
      </w:pPr>
      <w:r w:rsidRPr="00D136AD">
        <w:rPr>
          <w:rFonts w:asciiTheme="minorHAnsi" w:hAnsiTheme="minorHAnsi" w:cstheme="minorHAnsi"/>
          <w:b/>
        </w:rPr>
        <w:t>General:</w:t>
      </w:r>
    </w:p>
    <w:p w14:paraId="1BCE3323" w14:textId="77777777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Are you currently under the care of a physician?  Yes/No  If yes, for what reason?  _______________________</w:t>
      </w:r>
    </w:p>
    <w:p w14:paraId="508C94B0" w14:textId="77777777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Current Medical Conditions:__________________________________________________________________</w:t>
      </w:r>
    </w:p>
    <w:p w14:paraId="4119AF38" w14:textId="66FE559C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 xml:space="preserve">Past medical conditions (cancer, IBS, asthma, </w:t>
      </w:r>
      <w:proofErr w:type="spellStart"/>
      <w:r w:rsidRPr="00D136AD">
        <w:rPr>
          <w:rFonts w:asciiTheme="minorHAnsi" w:hAnsiTheme="minorHAnsi" w:cstheme="minorHAnsi"/>
        </w:rPr>
        <w:t>etc</w:t>
      </w:r>
      <w:proofErr w:type="spellEnd"/>
      <w:r w:rsidRPr="00D136AD">
        <w:rPr>
          <w:rFonts w:asciiTheme="minorHAnsi" w:hAnsiTheme="minorHAnsi" w:cstheme="minorHAnsi"/>
        </w:rPr>
        <w:t>):_____________</w:t>
      </w:r>
      <w:r w:rsidR="00D67634">
        <w:rPr>
          <w:rFonts w:asciiTheme="minorHAnsi" w:hAnsiTheme="minorHAnsi" w:cstheme="minorHAnsi"/>
        </w:rPr>
        <w:t>_</w:t>
      </w:r>
      <w:r w:rsidRPr="00D136AD">
        <w:rPr>
          <w:rFonts w:asciiTheme="minorHAnsi" w:hAnsiTheme="minorHAnsi" w:cstheme="minorHAnsi"/>
        </w:rPr>
        <w:t>__________________________________</w:t>
      </w:r>
    </w:p>
    <w:p w14:paraId="1163DBFA" w14:textId="77777777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Current Medications (including hormones and birth control): ________________________________________</w:t>
      </w:r>
    </w:p>
    <w:p w14:paraId="3EFAB720" w14:textId="77777777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__________________________________________________________________________________________</w:t>
      </w:r>
    </w:p>
    <w:p w14:paraId="33500E08" w14:textId="77777777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Supplements and over the counter medications: __________________________________________________</w:t>
      </w:r>
    </w:p>
    <w:p w14:paraId="213726B8" w14:textId="6A657F4B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__________________________________________________________________________________________ Allergies to any drugs, foods or substances (latex, metals, etc.):_______________________________________</w:t>
      </w:r>
    </w:p>
    <w:p w14:paraId="5BD52434" w14:textId="77777777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Skin concerns: __________________________________________________________________________</w:t>
      </w:r>
    </w:p>
    <w:p w14:paraId="559FBC14" w14:textId="39B4852C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Other beauty concerns or goals:_______________________________________________________________</w:t>
      </w:r>
    </w:p>
    <w:p w14:paraId="6BFF1C30" w14:textId="77777777" w:rsidR="00D136AD" w:rsidRPr="00D136AD" w:rsidRDefault="00D136AD" w:rsidP="00D136AD">
      <w:pPr>
        <w:rPr>
          <w:rFonts w:asciiTheme="minorHAnsi" w:hAnsiTheme="minorHAnsi" w:cstheme="minorHAnsi"/>
        </w:rPr>
      </w:pPr>
    </w:p>
    <w:p w14:paraId="34E93DDF" w14:textId="77777777" w:rsidR="00D136AD" w:rsidRPr="00D136AD" w:rsidRDefault="00D136AD" w:rsidP="00D136AD">
      <w:pPr>
        <w:rPr>
          <w:rFonts w:asciiTheme="minorHAnsi" w:hAnsiTheme="minorHAnsi" w:cstheme="minorHAnsi"/>
          <w:b/>
        </w:rPr>
      </w:pPr>
      <w:r w:rsidRPr="00D136AD">
        <w:rPr>
          <w:rFonts w:asciiTheme="minorHAnsi" w:hAnsiTheme="minorHAnsi" w:cstheme="minorHAnsi"/>
          <w:b/>
        </w:rPr>
        <w:t>Aesthetic Procedures:</w:t>
      </w:r>
    </w:p>
    <w:p w14:paraId="72F76528" w14:textId="77777777" w:rsidR="00D136AD" w:rsidRPr="00D136AD" w:rsidRDefault="00D136AD" w:rsidP="00D136AD">
      <w:pPr>
        <w:rPr>
          <w:rFonts w:asciiTheme="minorHAnsi" w:hAnsiTheme="minorHAnsi" w:cstheme="minorHAnsi"/>
          <w:i/>
        </w:rPr>
      </w:pPr>
      <w:r w:rsidRPr="00D136AD">
        <w:rPr>
          <w:rFonts w:asciiTheme="minorHAnsi" w:hAnsiTheme="minorHAnsi" w:cstheme="minorHAnsi"/>
          <w:i/>
        </w:rPr>
        <w:t>CIRCLE ANY THAT APPLY:</w:t>
      </w:r>
    </w:p>
    <w:p w14:paraId="17F0A4DF" w14:textId="3D5CCE24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Pregnant or breastfeeding / bleeding disorder / diabetes / skin cancer (past or present) / cancer / autoimmune disease / skin condition / heart disease (arrhythmia etc.) / anti-coagulant meds / liver disease / keloid scarring /poor skin healing / skin numbness / herpes</w:t>
      </w:r>
      <w:r w:rsidR="00D67634">
        <w:rPr>
          <w:rFonts w:asciiTheme="minorHAnsi" w:hAnsiTheme="minorHAnsi" w:cstheme="minorHAnsi"/>
        </w:rPr>
        <w:t xml:space="preserve"> mouth</w:t>
      </w:r>
      <w:r w:rsidR="009453F2">
        <w:rPr>
          <w:rFonts w:asciiTheme="minorHAnsi" w:hAnsiTheme="minorHAnsi" w:cstheme="minorHAnsi"/>
        </w:rPr>
        <w:t xml:space="preserve"> </w:t>
      </w:r>
      <w:r w:rsidR="00D67634">
        <w:rPr>
          <w:rFonts w:asciiTheme="minorHAnsi" w:hAnsiTheme="minorHAnsi" w:cstheme="minorHAnsi"/>
        </w:rPr>
        <w:t>/ herpes pelvic</w:t>
      </w:r>
      <w:r w:rsidRPr="00D136AD">
        <w:rPr>
          <w:rFonts w:asciiTheme="minorHAnsi" w:hAnsiTheme="minorHAnsi" w:cstheme="minorHAnsi"/>
        </w:rPr>
        <w:t xml:space="preserve"> / lowered immune system</w:t>
      </w:r>
    </w:p>
    <w:p w14:paraId="05F1C3E0" w14:textId="77777777" w:rsidR="00D136AD" w:rsidRPr="00D136AD" w:rsidRDefault="00D136AD" w:rsidP="00D136AD">
      <w:pPr>
        <w:rPr>
          <w:rFonts w:asciiTheme="minorHAnsi" w:hAnsiTheme="minorHAnsi" w:cstheme="minorHAnsi"/>
        </w:rPr>
      </w:pPr>
    </w:p>
    <w:p w14:paraId="26F41915" w14:textId="389D9CE2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Easy bruising / fainting / low blood sugar / anxiety / fear of blood</w:t>
      </w:r>
      <w:r w:rsidR="009453F2">
        <w:rPr>
          <w:rFonts w:asciiTheme="minorHAnsi" w:hAnsiTheme="minorHAnsi" w:cstheme="minorHAnsi"/>
        </w:rPr>
        <w:t xml:space="preserve">, </w:t>
      </w:r>
      <w:r w:rsidRPr="00D136AD">
        <w:rPr>
          <w:rFonts w:asciiTheme="minorHAnsi" w:hAnsiTheme="minorHAnsi" w:cstheme="minorHAnsi"/>
        </w:rPr>
        <w:t>needles</w:t>
      </w:r>
      <w:r w:rsidR="009453F2">
        <w:rPr>
          <w:rFonts w:asciiTheme="minorHAnsi" w:hAnsiTheme="minorHAnsi" w:cstheme="minorHAnsi"/>
        </w:rPr>
        <w:t xml:space="preserve">, pain </w:t>
      </w:r>
      <w:r w:rsidRPr="00D136AD">
        <w:rPr>
          <w:rFonts w:asciiTheme="minorHAnsi" w:hAnsiTheme="minorHAnsi" w:cstheme="minorHAnsi"/>
        </w:rPr>
        <w:t>/ permanent make-up / tattoos / implants / adverse reactions to skin products, procedures, laser, IPL, RF or numbing cream / sensitive skin /low pain tolerance</w:t>
      </w:r>
    </w:p>
    <w:p w14:paraId="7D72F0A6" w14:textId="77777777" w:rsidR="00D136AD" w:rsidRPr="00D136AD" w:rsidRDefault="00D136AD" w:rsidP="00D136AD">
      <w:pPr>
        <w:rPr>
          <w:rFonts w:asciiTheme="minorHAnsi" w:hAnsiTheme="minorHAnsi" w:cstheme="minorHAnsi"/>
        </w:rPr>
      </w:pPr>
    </w:p>
    <w:p w14:paraId="3D870F15" w14:textId="77777777" w:rsidR="00D136AD" w:rsidRPr="00D136AD" w:rsidRDefault="00D136AD" w:rsidP="00D136AD">
      <w:pPr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In the last 6 weeks have you had/taken</w:t>
      </w:r>
    </w:p>
    <w:p w14:paraId="015A7F5C" w14:textId="77777777" w:rsidR="00D136AD" w:rsidRPr="00D136AD" w:rsidRDefault="00D136AD" w:rsidP="00D136AD">
      <w:pPr>
        <w:spacing w:line="276" w:lineRule="auto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Sun exposure, tanning, artificial tan / chemical peels / cosmetic procedures (including Botox etc.) / Retinoic Acid type products / photosensitizing medications (see list)</w:t>
      </w:r>
    </w:p>
    <w:p w14:paraId="07D4A106" w14:textId="77777777" w:rsidR="00D136AD" w:rsidRPr="00D136AD" w:rsidRDefault="00D136AD" w:rsidP="00D136AD">
      <w:pPr>
        <w:rPr>
          <w:rFonts w:asciiTheme="minorHAnsi" w:hAnsiTheme="minorHAnsi" w:cstheme="minorHAnsi"/>
        </w:rPr>
      </w:pPr>
    </w:p>
    <w:p w14:paraId="03322A4B" w14:textId="77777777" w:rsidR="00D136AD" w:rsidRPr="00D136AD" w:rsidRDefault="00D136AD" w:rsidP="00D136AD">
      <w:pPr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In the past 6 months have you taken Accutane or something like it?  Yes / No</w:t>
      </w:r>
    </w:p>
    <w:p w14:paraId="368D2652" w14:textId="77777777" w:rsidR="00D136AD" w:rsidRPr="00D136AD" w:rsidRDefault="00D136AD" w:rsidP="00D136AD">
      <w:pPr>
        <w:rPr>
          <w:rFonts w:asciiTheme="minorHAnsi" w:hAnsiTheme="minorHAnsi" w:cstheme="minorHAnsi"/>
        </w:rPr>
      </w:pPr>
    </w:p>
    <w:p w14:paraId="6003FA48" w14:textId="77777777" w:rsidR="00D136AD" w:rsidRPr="00D136AD" w:rsidRDefault="00D136AD" w:rsidP="00D136AD">
      <w:pPr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I acknowledge that all information provided is true to the best of my knowledge and I have been truthful to my care professional.  If any of this information changes, I will inform my care professional</w:t>
      </w:r>
    </w:p>
    <w:p w14:paraId="13A59731" w14:textId="77777777" w:rsidR="00D136AD" w:rsidRPr="00D136AD" w:rsidRDefault="00D136AD" w:rsidP="00D136AD">
      <w:pPr>
        <w:rPr>
          <w:rFonts w:asciiTheme="minorHAnsi" w:hAnsiTheme="minorHAnsi" w:cstheme="minorHAnsi"/>
        </w:rPr>
      </w:pPr>
    </w:p>
    <w:p w14:paraId="52A5F004" w14:textId="77777777" w:rsidR="00D136AD" w:rsidRPr="00D136AD" w:rsidRDefault="00D136AD" w:rsidP="00D136AD">
      <w:pPr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</w:rPr>
        <w:t>Client Signature:  __________________________________________________________    Date:  ________</w:t>
      </w:r>
    </w:p>
    <w:p w14:paraId="42F5B2A7" w14:textId="77777777" w:rsidR="00D136AD" w:rsidRPr="00D136AD" w:rsidRDefault="00D136AD" w:rsidP="00D136A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089FB4" w14:textId="77777777" w:rsidR="009453F2" w:rsidRDefault="009453F2" w:rsidP="00D136A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6D38B67" w14:textId="1198552F" w:rsidR="00D136AD" w:rsidRPr="00D136AD" w:rsidRDefault="00D136AD" w:rsidP="00D136A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36AD">
        <w:rPr>
          <w:rFonts w:asciiTheme="minorHAnsi" w:hAnsiTheme="minorHAnsi" w:cstheme="minorHAnsi"/>
          <w:b/>
          <w:sz w:val="28"/>
          <w:szCs w:val="28"/>
        </w:rPr>
        <w:lastRenderedPageBreak/>
        <w:t>POTENTIALLY PHOTOSENSITIZING MEDICATIONS</w:t>
      </w:r>
    </w:p>
    <w:p w14:paraId="5C97ED58" w14:textId="77777777" w:rsidR="00D136AD" w:rsidRPr="00D136AD" w:rsidRDefault="00D136AD" w:rsidP="00D136A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793DA2" w14:textId="77777777" w:rsidR="00D136AD" w:rsidRPr="00D136AD" w:rsidRDefault="00D136AD" w:rsidP="00D136AD">
      <w:pPr>
        <w:rPr>
          <w:rFonts w:asciiTheme="minorHAnsi" w:hAnsiTheme="minorHAnsi" w:cstheme="minorHAnsi"/>
          <w:b/>
          <w:bCs/>
          <w:sz w:val="22"/>
          <w:szCs w:val="22"/>
        </w:rPr>
        <w:sectPr w:rsidR="00D136AD" w:rsidRPr="00D136AD" w:rsidSect="00A91DA6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053E4294" w14:textId="77777777" w:rsidR="00D136AD" w:rsidRPr="00D136AD" w:rsidRDefault="00D136AD" w:rsidP="00D136AD">
      <w:pPr>
        <w:rPr>
          <w:rFonts w:asciiTheme="minorHAnsi" w:hAnsiTheme="minorHAnsi" w:cstheme="minorHAnsi"/>
          <w:szCs w:val="24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Acne Meds</w:t>
      </w:r>
    </w:p>
    <w:p w14:paraId="408CC942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Isotretinoin (Accutane) Tretinoin (Retin-A)</w:t>
      </w:r>
    </w:p>
    <w:p w14:paraId="7411CA3B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Anticancer</w:t>
      </w:r>
    </w:p>
    <w:p w14:paraId="698830CB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Chlorambucil Cyclophosphamide</w:t>
      </w:r>
    </w:p>
    <w:p w14:paraId="28C4C339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Dacarbazine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Fluorouacil</w:t>
      </w:r>
      <w:proofErr w:type="spellEnd"/>
    </w:p>
    <w:p w14:paraId="1F8235A1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Flutamide Mercaptopurine</w:t>
      </w:r>
    </w:p>
    <w:p w14:paraId="615025BF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Methotrexate Procarbazine</w:t>
      </w:r>
    </w:p>
    <w:p w14:paraId="5AC4FC6F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Thioguanine Vinblastine</w:t>
      </w:r>
    </w:p>
    <w:p w14:paraId="52150551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Antidepressants</w:t>
      </w:r>
    </w:p>
    <w:p w14:paraId="0B79C9D9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Amitriptyline Amoxapine</w:t>
      </w:r>
    </w:p>
    <w:p w14:paraId="5A414001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Clomipramine Doxepin</w:t>
      </w:r>
    </w:p>
    <w:p w14:paraId="14414CB8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Imipramine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Isocarboxazid</w:t>
      </w:r>
      <w:proofErr w:type="spellEnd"/>
    </w:p>
    <w:p w14:paraId="2828E6F8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Maprotiline Phenelzine</w:t>
      </w:r>
    </w:p>
    <w:p w14:paraId="44316D71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Protriptyline Trazadone</w:t>
      </w:r>
    </w:p>
    <w:p w14:paraId="37406E7B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Trimipramine</w:t>
      </w:r>
    </w:p>
    <w:p w14:paraId="3DDB23C6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Antiepileptics, Sedative, Muscle Relaxants</w:t>
      </w:r>
    </w:p>
    <w:p w14:paraId="1AF83A86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Carbamazepine Cyclobenzaprine</w:t>
      </w:r>
    </w:p>
    <w:p w14:paraId="3FE9E71E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Diazepam Meprobamate</w:t>
      </w:r>
    </w:p>
    <w:p w14:paraId="0B544BD5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136AD">
        <w:rPr>
          <w:rFonts w:asciiTheme="minorHAnsi" w:hAnsiTheme="minorHAnsi" w:cstheme="minorHAnsi"/>
          <w:sz w:val="22"/>
          <w:szCs w:val="22"/>
        </w:rPr>
        <w:t>Phenobarbitol</w:t>
      </w:r>
      <w:proofErr w:type="spellEnd"/>
      <w:r w:rsidRPr="00D136AD">
        <w:rPr>
          <w:rFonts w:asciiTheme="minorHAnsi" w:hAnsiTheme="minorHAnsi" w:cstheme="minorHAnsi"/>
          <w:sz w:val="22"/>
          <w:szCs w:val="22"/>
        </w:rPr>
        <w:t xml:space="preserve"> Phenytoin</w:t>
      </w:r>
    </w:p>
    <w:p w14:paraId="3BEDED5E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Antihistamines</w:t>
      </w:r>
    </w:p>
    <w:p w14:paraId="31B7F176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Azatadine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Clemastine</w:t>
      </w:r>
      <w:proofErr w:type="spellEnd"/>
    </w:p>
    <w:p w14:paraId="78B70C30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Diphenhydramine Terfenadine</w:t>
      </w:r>
    </w:p>
    <w:p w14:paraId="215B82DA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Tripelennamine</w:t>
      </w:r>
    </w:p>
    <w:p w14:paraId="4EB7B0F2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Antihypertensives</w:t>
      </w:r>
    </w:p>
    <w:p w14:paraId="780C2640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Captopril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Dilitiazem</w:t>
      </w:r>
      <w:proofErr w:type="spellEnd"/>
    </w:p>
    <w:p w14:paraId="05246C80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Methyldopa Minoxidil</w:t>
      </w:r>
    </w:p>
    <w:p w14:paraId="616318BB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Nifedipine</w:t>
      </w:r>
    </w:p>
    <w:p w14:paraId="31B89A8C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Antimicrobials</w:t>
      </w:r>
    </w:p>
    <w:p w14:paraId="120DB3D2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Ciprofloxacin Clofazimine</w:t>
      </w:r>
    </w:p>
    <w:p w14:paraId="32B8334A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Dapsone Demeclocycline</w:t>
      </w:r>
    </w:p>
    <w:p w14:paraId="5F9479F8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Doxycycline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Enoxacine</w:t>
      </w:r>
      <w:proofErr w:type="spellEnd"/>
    </w:p>
    <w:p w14:paraId="5E1801FF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Flucytosine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Griseafulvin</w:t>
      </w:r>
      <w:proofErr w:type="spellEnd"/>
    </w:p>
    <w:p w14:paraId="5A118AD9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Ketoconazole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Lomefloxacine</w:t>
      </w:r>
      <w:proofErr w:type="spellEnd"/>
    </w:p>
    <w:p w14:paraId="6E08804B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136AD">
        <w:rPr>
          <w:rFonts w:asciiTheme="minorHAnsi" w:hAnsiTheme="minorHAnsi" w:cstheme="minorHAnsi"/>
          <w:sz w:val="22"/>
          <w:szCs w:val="22"/>
        </w:rPr>
        <w:t>Methacycline</w:t>
      </w:r>
      <w:proofErr w:type="spellEnd"/>
      <w:r w:rsidRPr="00D136AD">
        <w:rPr>
          <w:rFonts w:asciiTheme="minorHAnsi" w:hAnsiTheme="minorHAnsi" w:cstheme="minorHAnsi"/>
          <w:sz w:val="22"/>
          <w:szCs w:val="22"/>
        </w:rPr>
        <w:t xml:space="preserve"> Minocycline</w:t>
      </w:r>
    </w:p>
    <w:p w14:paraId="572EB8CD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Nalidixic acid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Narfloxacin</w:t>
      </w:r>
      <w:proofErr w:type="spellEnd"/>
    </w:p>
    <w:p w14:paraId="36747E8B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Ofloxacin Oxytetracycline</w:t>
      </w:r>
    </w:p>
    <w:p w14:paraId="2E276DD1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Pyrazinamide</w:t>
      </w:r>
    </w:p>
    <w:p w14:paraId="39ACC42B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Sulfa Drugs (Bactrim,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Septra,Tetracycline</w:t>
      </w:r>
      <w:proofErr w:type="spellEnd"/>
      <w:r w:rsidRPr="00D136AD">
        <w:rPr>
          <w:rFonts w:asciiTheme="minorHAnsi" w:hAnsiTheme="minorHAnsi" w:cstheme="minorHAnsi"/>
          <w:sz w:val="22"/>
          <w:szCs w:val="22"/>
        </w:rPr>
        <w:t>)</w:t>
      </w:r>
    </w:p>
    <w:p w14:paraId="33EE65E9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136AD">
        <w:rPr>
          <w:rFonts w:asciiTheme="minorHAnsi" w:hAnsiTheme="minorHAnsi" w:cstheme="minorHAnsi"/>
          <w:b/>
          <w:bCs/>
          <w:sz w:val="22"/>
          <w:szCs w:val="22"/>
        </w:rPr>
        <w:t>Antiparasitics</w:t>
      </w:r>
      <w:proofErr w:type="spellEnd"/>
    </w:p>
    <w:p w14:paraId="5BC86FA3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Bithionol Chloroquine</w:t>
      </w:r>
    </w:p>
    <w:p w14:paraId="336FB1CF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136AD">
        <w:rPr>
          <w:rFonts w:asciiTheme="minorHAnsi" w:hAnsiTheme="minorHAnsi" w:cstheme="minorHAnsi"/>
          <w:sz w:val="22"/>
          <w:szCs w:val="22"/>
        </w:rPr>
        <w:t>Pyruvinium</w:t>
      </w:r>
      <w:proofErr w:type="spellEnd"/>
      <w:r w:rsidRPr="00D136AD">
        <w:rPr>
          <w:rFonts w:asciiTheme="minorHAnsi" w:hAnsiTheme="minorHAnsi" w:cstheme="minorHAnsi"/>
          <w:sz w:val="22"/>
          <w:szCs w:val="22"/>
        </w:rPr>
        <w:t xml:space="preserve"> pamoate Quinine</w:t>
      </w:r>
    </w:p>
    <w:p w14:paraId="5F0513C3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Thiabendazole</w:t>
      </w:r>
    </w:p>
    <w:p w14:paraId="60D3F734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Antipsychotics</w:t>
      </w:r>
    </w:p>
    <w:p w14:paraId="3EBF7E27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Chlorpromazine Chlorprothixene</w:t>
      </w:r>
    </w:p>
    <w:p w14:paraId="53576619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Fluphenazine Haloperidol</w:t>
      </w:r>
    </w:p>
    <w:p w14:paraId="5AF4B54E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Perphenazine Prochlorperazine</w:t>
      </w:r>
    </w:p>
    <w:p w14:paraId="78DC6493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Promethazine Thioridazine</w:t>
      </w:r>
    </w:p>
    <w:p w14:paraId="3A0B432E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136AD">
        <w:rPr>
          <w:rFonts w:asciiTheme="minorHAnsi" w:hAnsiTheme="minorHAnsi" w:cstheme="minorHAnsi"/>
          <w:sz w:val="22"/>
          <w:szCs w:val="22"/>
        </w:rPr>
        <w:t>Thiothixane</w:t>
      </w:r>
      <w:proofErr w:type="spellEnd"/>
      <w:r w:rsidRPr="00D136AD">
        <w:rPr>
          <w:rFonts w:asciiTheme="minorHAnsi" w:hAnsiTheme="minorHAnsi" w:cstheme="minorHAnsi"/>
          <w:sz w:val="22"/>
          <w:szCs w:val="22"/>
        </w:rPr>
        <w:t xml:space="preserve"> Trifluoperazine</w:t>
      </w:r>
    </w:p>
    <w:p w14:paraId="5D1D0537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136AD">
        <w:rPr>
          <w:rFonts w:asciiTheme="minorHAnsi" w:hAnsiTheme="minorHAnsi" w:cstheme="minorHAnsi"/>
          <w:sz w:val="22"/>
          <w:szCs w:val="22"/>
        </w:rPr>
        <w:t>Thioflupromazine</w:t>
      </w:r>
      <w:proofErr w:type="spellEnd"/>
      <w:r w:rsidRPr="00D136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Trimeprazine</w:t>
      </w:r>
      <w:proofErr w:type="spellEnd"/>
    </w:p>
    <w:p w14:paraId="3D5DF017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Cardiovascular</w:t>
      </w:r>
    </w:p>
    <w:p w14:paraId="57D0656A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Amiodarone Atenolol</w:t>
      </w:r>
    </w:p>
    <w:p w14:paraId="70CF8326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Captopril Diltiazem</w:t>
      </w:r>
    </w:p>
    <w:p w14:paraId="63E73B5E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Disopyramide Nifedipine</w:t>
      </w:r>
    </w:p>
    <w:p w14:paraId="38DD7B03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Propranolol Quinidine gluconate</w:t>
      </w:r>
    </w:p>
    <w:p w14:paraId="23C4F137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Quinidine sulfate Verapamil</w:t>
      </w:r>
    </w:p>
    <w:p w14:paraId="55669DA0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Diuretics</w:t>
      </w:r>
    </w:p>
    <w:p w14:paraId="5CB9EA60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136AD">
        <w:rPr>
          <w:rFonts w:asciiTheme="minorHAnsi" w:hAnsiTheme="minorHAnsi" w:cstheme="minorHAnsi"/>
          <w:sz w:val="22"/>
          <w:szCs w:val="22"/>
        </w:rPr>
        <w:t>Acetazolaminde</w:t>
      </w:r>
      <w:proofErr w:type="spellEnd"/>
      <w:r w:rsidRPr="00D136AD">
        <w:rPr>
          <w:rFonts w:asciiTheme="minorHAnsi" w:hAnsiTheme="minorHAnsi" w:cstheme="minorHAnsi"/>
          <w:sz w:val="22"/>
          <w:szCs w:val="22"/>
        </w:rPr>
        <w:t xml:space="preserve"> Amiloride</w:t>
      </w:r>
    </w:p>
    <w:p w14:paraId="63614A40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Bendroflumethiazide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Benzthiazide</w:t>
      </w:r>
      <w:proofErr w:type="spellEnd"/>
    </w:p>
    <w:p w14:paraId="266A703D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Chlorothiazide Furosemide</w:t>
      </w:r>
    </w:p>
    <w:p w14:paraId="5C6098B8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Hydrochlorothiazide Hydro flumethiazide</w:t>
      </w:r>
    </w:p>
    <w:p w14:paraId="00CFAC68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Methyclothiazide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Metalazone</w:t>
      </w:r>
      <w:proofErr w:type="spellEnd"/>
    </w:p>
    <w:p w14:paraId="3A15B1ED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Polythiazide Quinethazone</w:t>
      </w:r>
    </w:p>
    <w:p w14:paraId="6D57A803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136AD">
        <w:rPr>
          <w:rFonts w:asciiTheme="minorHAnsi" w:hAnsiTheme="minorHAnsi" w:cstheme="minorHAnsi"/>
          <w:sz w:val="22"/>
          <w:szCs w:val="22"/>
        </w:rPr>
        <w:t>Trichlormethia-zide</w:t>
      </w:r>
      <w:proofErr w:type="spellEnd"/>
    </w:p>
    <w:p w14:paraId="56D57B5E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Hypoglycemics</w:t>
      </w:r>
    </w:p>
    <w:p w14:paraId="56EA9DCA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Acetohexamide Chlorpropamide</w:t>
      </w:r>
    </w:p>
    <w:p w14:paraId="01B423A8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Glipizide Tolazamide</w:t>
      </w:r>
    </w:p>
    <w:p w14:paraId="76C88C44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Tolbutamide</w:t>
      </w:r>
    </w:p>
    <w:p w14:paraId="06B9FB4E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NSAIDS</w:t>
      </w:r>
    </w:p>
    <w:p w14:paraId="27EA876D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 xml:space="preserve">Diclofenac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Fenoprofen</w:t>
      </w:r>
      <w:proofErr w:type="spellEnd"/>
    </w:p>
    <w:p w14:paraId="6B5A1AE4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Flurbiprofen Indomethacin</w:t>
      </w:r>
    </w:p>
    <w:p w14:paraId="7AC682CD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Ketoprofen Meclofenamate</w:t>
      </w:r>
    </w:p>
    <w:p w14:paraId="2C94FAEB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Naproxen Phenylbutazone</w:t>
      </w:r>
    </w:p>
    <w:p w14:paraId="6A6ADA5E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Piroxicam Sulindac</w:t>
      </w:r>
    </w:p>
    <w:p w14:paraId="20482F8D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36AD">
        <w:rPr>
          <w:rFonts w:asciiTheme="minorHAnsi" w:hAnsiTheme="minorHAnsi" w:cstheme="minorHAnsi"/>
          <w:b/>
          <w:bCs/>
          <w:sz w:val="22"/>
          <w:szCs w:val="22"/>
        </w:rPr>
        <w:t>Others</w:t>
      </w:r>
    </w:p>
    <w:p w14:paraId="0C55012D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Bergamot oil Oils of citron, lavender, lime, sandalwood</w:t>
      </w:r>
    </w:p>
    <w:p w14:paraId="341AE3BB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Benzocaine Clofibrate Oral contraceptive</w:t>
      </w:r>
    </w:p>
    <w:p w14:paraId="069F423F" w14:textId="77777777" w:rsidR="00D136AD" w:rsidRPr="00D136AD" w:rsidRDefault="00D136AD" w:rsidP="00D136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36AD">
        <w:rPr>
          <w:rFonts w:asciiTheme="minorHAnsi" w:hAnsiTheme="minorHAnsi" w:cstheme="minorHAnsi"/>
          <w:sz w:val="22"/>
          <w:szCs w:val="22"/>
        </w:rPr>
        <w:t>Etretinate Gold salts</w:t>
      </w:r>
    </w:p>
    <w:p w14:paraId="26BD1F0A" w14:textId="77777777" w:rsidR="00D136AD" w:rsidRPr="00D136AD" w:rsidRDefault="00D136AD" w:rsidP="00D136A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136AD">
        <w:rPr>
          <w:rFonts w:asciiTheme="minorHAnsi" w:hAnsiTheme="minorHAnsi" w:cstheme="minorHAnsi"/>
          <w:sz w:val="22"/>
          <w:szCs w:val="22"/>
        </w:rPr>
        <w:t>Hexachlorophene Lovastatin</w:t>
      </w:r>
      <w:r w:rsidRPr="00D136AD">
        <w:rPr>
          <w:rFonts w:asciiTheme="minorHAnsi" w:hAnsiTheme="minorHAnsi" w:cstheme="minorHAnsi"/>
        </w:rPr>
        <w:t xml:space="preserve"> </w:t>
      </w:r>
      <w:r w:rsidRPr="00D136AD">
        <w:rPr>
          <w:rFonts w:asciiTheme="minorHAnsi" w:hAnsiTheme="minorHAnsi" w:cstheme="minorHAnsi"/>
          <w:sz w:val="22"/>
          <w:szCs w:val="22"/>
        </w:rPr>
        <w:t xml:space="preserve">St John’s Wort </w:t>
      </w:r>
      <w:proofErr w:type="spellStart"/>
      <w:r w:rsidRPr="00D136AD">
        <w:rPr>
          <w:rFonts w:asciiTheme="minorHAnsi" w:hAnsiTheme="minorHAnsi" w:cstheme="minorHAnsi"/>
          <w:sz w:val="22"/>
          <w:szCs w:val="22"/>
        </w:rPr>
        <w:t>methylcoumarin</w:t>
      </w:r>
      <w:proofErr w:type="spellEnd"/>
      <w:r w:rsidRPr="00D136AD">
        <w:rPr>
          <w:rFonts w:asciiTheme="minorHAnsi" w:hAnsiTheme="minorHAnsi" w:cstheme="minorHAnsi"/>
          <w:sz w:val="22"/>
          <w:szCs w:val="22"/>
        </w:rPr>
        <w:t xml:space="preserve"> (used in perfumes, lotions, etc</w:t>
      </w:r>
      <w:r w:rsidRPr="00D136AD">
        <w:rPr>
          <w:rFonts w:asciiTheme="minorHAnsi" w:hAnsiTheme="minorHAnsi" w:cstheme="minorHAnsi"/>
        </w:rPr>
        <w:t>)</w:t>
      </w:r>
    </w:p>
    <w:p w14:paraId="405C864B" w14:textId="77777777" w:rsidR="00D136AD" w:rsidRPr="00D136AD" w:rsidRDefault="00D136AD" w:rsidP="00D136AD">
      <w:pPr>
        <w:rPr>
          <w:rFonts w:asciiTheme="minorHAnsi" w:hAnsiTheme="minorHAnsi" w:cstheme="minorHAnsi"/>
          <w:sz w:val="20"/>
        </w:rPr>
        <w:sectPr w:rsidR="00D136AD" w:rsidRPr="00D136AD" w:rsidSect="00A91D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98C5E9" w14:textId="77777777" w:rsidR="00D136AD" w:rsidRPr="00D136AD" w:rsidRDefault="00D136AD" w:rsidP="00D136AD">
      <w:pPr>
        <w:rPr>
          <w:rFonts w:asciiTheme="minorHAnsi" w:hAnsiTheme="minorHAnsi" w:cstheme="minorHAnsi"/>
          <w:sz w:val="20"/>
        </w:rPr>
      </w:pPr>
    </w:p>
    <w:p w14:paraId="57ED4D3E" w14:textId="77777777" w:rsidR="00D136AD" w:rsidRPr="00D136AD" w:rsidRDefault="00D136AD" w:rsidP="00D136AD">
      <w:pPr>
        <w:rPr>
          <w:rFonts w:asciiTheme="minorHAnsi" w:hAnsiTheme="minorHAnsi" w:cstheme="minorHAnsi"/>
        </w:rPr>
      </w:pPr>
    </w:p>
    <w:p w14:paraId="5E24BF5C" w14:textId="77777777" w:rsidR="009453F2" w:rsidRDefault="009453F2" w:rsidP="00D676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78F1FA8C" w14:textId="77777777" w:rsidR="009453F2" w:rsidRDefault="009453F2" w:rsidP="00D676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145EA86" w14:textId="42CE21C2" w:rsidR="00D67634" w:rsidRPr="00D136AD" w:rsidRDefault="00D67634" w:rsidP="00D676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136AD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FITZPATRICK SKIN TYPE FORM</w:t>
      </w:r>
    </w:p>
    <w:p w14:paraId="5242FB75" w14:textId="77777777" w:rsidR="00D67634" w:rsidRPr="00D136AD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858FA56" w14:textId="1212561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Please mark the Score (0-4) and then add the scores on the right side of the page.</w:t>
      </w:r>
    </w:p>
    <w:p w14:paraId="188893E1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5F4DE5E" w14:textId="5666EA4C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Genetic Disposition</w:t>
      </w:r>
    </w:p>
    <w:p w14:paraId="3E037BFD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What is the color of your eyes?</w:t>
      </w:r>
    </w:p>
    <w:p w14:paraId="26B86976" w14:textId="3852DD63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Lt blue\Gray\Green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Blue\Gray\Green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Blue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Dark Brown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>Brown</w:t>
      </w:r>
      <w:r w:rsidR="009453F2">
        <w:rPr>
          <w:rFonts w:asciiTheme="minorHAnsi" w:hAnsiTheme="minorHAnsi" w:cstheme="minorHAnsi"/>
          <w:iCs/>
          <w:color w:val="000000"/>
          <w:sz w:val="22"/>
          <w:szCs w:val="22"/>
        </w:rPr>
        <w:t>-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Black 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</w:t>
      </w:r>
    </w:p>
    <w:p w14:paraId="0BB29176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C831B2E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What is the natural color of your hair?</w:t>
      </w:r>
    </w:p>
    <w:p w14:paraId="2CB6A035" w14:textId="06CF977F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>– Sandy Red</w:t>
      </w:r>
      <w:r w:rsid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Blonde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Auburn/ light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Blonde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Dark Brown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Black  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</w:t>
      </w:r>
    </w:p>
    <w:p w14:paraId="752CEBB0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5AC85B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What is the color of your skin (non-exposed areas)?</w:t>
      </w:r>
    </w:p>
    <w:p w14:paraId="50C529FE" w14:textId="12549BDE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Reddish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Very Pale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Pale w/Beige Tint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Light Brown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Dark Brown    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</w:t>
      </w:r>
    </w:p>
    <w:p w14:paraId="36E8D46F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D2A7407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Do you have freckles on unexposed skin?</w:t>
      </w:r>
    </w:p>
    <w:p w14:paraId="00B1F1E2" w14:textId="41F8E2D1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Many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Several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 Few       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Incidental 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None           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</w:t>
      </w:r>
    </w:p>
    <w:p w14:paraId="45992D90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075CB93" w14:textId="265CDC1E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                                                                                       Total Score for Genetic Disposition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_______</w:t>
      </w:r>
    </w:p>
    <w:p w14:paraId="0B60E943" w14:textId="393236A3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Reaction to Sun Exposure</w:t>
      </w:r>
    </w:p>
    <w:p w14:paraId="1FE15C99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What happens when you stay too long in the sun?</w:t>
      </w:r>
    </w:p>
    <w:p w14:paraId="23AA2855" w14:textId="71DC1C84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Painful red, blistering, peeling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>– Moderate red, blistering followed by peeling</w:t>
      </w:r>
    </w:p>
    <w:p w14:paraId="51DA1B0C" w14:textId="21A484C9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Mild burn sometimes followed by peeling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Rare Burns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Never burns        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ab/>
        <w:t xml:space="preserve">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_______</w:t>
      </w:r>
    </w:p>
    <w:p w14:paraId="374C70DA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923EB4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To what degree do you turn brown?</w:t>
      </w:r>
    </w:p>
    <w:p w14:paraId="277C3B43" w14:textId="72618CD9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Never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Light tan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Reasonable tan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Tan easy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Tans darkly quickly   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ab/>
        <w:t xml:space="preserve">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_______</w:t>
      </w:r>
    </w:p>
    <w:p w14:paraId="63FA31D5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56B6F0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Do you turn brown within several hours after sun exposure?</w:t>
      </w:r>
    </w:p>
    <w:p w14:paraId="69B4C0A5" w14:textId="6E4AFBFF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Never 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Seldom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Sometimes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Often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Always                   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_______</w:t>
      </w:r>
    </w:p>
    <w:p w14:paraId="564F6144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E535A0D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How does your face react to the sun?</w:t>
      </w:r>
    </w:p>
    <w:p w14:paraId="1EB2713A" w14:textId="4DB24E9D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Sensitive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Seldom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Sometimes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Normal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Resistant                 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_______</w:t>
      </w:r>
    </w:p>
    <w:p w14:paraId="3EAE8301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E49B66" w14:textId="7E760E5F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                                                                                 Total score for Reaction to Sun Exposure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________</w:t>
      </w:r>
    </w:p>
    <w:p w14:paraId="7F23D293" w14:textId="647D6255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Tanning Habits</w:t>
      </w:r>
    </w:p>
    <w:p w14:paraId="1C525AF9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How many months ago was your body last exposed to sun, tanning light or tanning cream?</w:t>
      </w:r>
    </w:p>
    <w:p w14:paraId="1E78C8D1" w14:textId="2A7F663C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More than 3 months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2-3mo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1-2mo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Less than </w:t>
      </w:r>
      <w:r w:rsidR="008A5938">
        <w:rPr>
          <w:rFonts w:asciiTheme="minorHAnsi" w:hAnsiTheme="minorHAnsi" w:cstheme="minorHAnsi"/>
          <w:iCs/>
          <w:color w:val="000000"/>
          <w:sz w:val="22"/>
          <w:szCs w:val="22"/>
        </w:rPr>
        <w:t>1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mo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2 weeks    </w:t>
      </w:r>
      <w:r w:rsidR="008A5938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_______</w:t>
      </w:r>
    </w:p>
    <w:p w14:paraId="1ABCC2E9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68E14F9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color w:val="000000"/>
          <w:sz w:val="22"/>
          <w:szCs w:val="22"/>
        </w:rPr>
        <w:t>Has the area to be treated ever been exposed to the sun?</w:t>
      </w:r>
    </w:p>
    <w:p w14:paraId="23C7745E" w14:textId="63DAB80E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Never 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Seldom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Sometimes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Often        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9453F2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Always                      </w:t>
      </w:r>
      <w:r w:rsidRPr="009453F2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Score: ______</w:t>
      </w:r>
      <w:r w:rsidR="008A59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_</w:t>
      </w:r>
    </w:p>
    <w:p w14:paraId="35C800CF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D3C3B0" w14:textId="4B026809" w:rsidR="00D67634" w:rsidRDefault="00D67634" w:rsidP="00D67634">
      <w:pPr>
        <w:autoSpaceDE w:val="0"/>
        <w:autoSpaceDN w:val="0"/>
        <w:adjustRightInd w:val="0"/>
        <w:ind w:right="-18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Total score for</w:t>
      </w:r>
      <w:r w:rsidR="008A593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9453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Tanning Habits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_______</w:t>
      </w:r>
    </w:p>
    <w:p w14:paraId="365E006E" w14:textId="4F4349A9" w:rsidR="008A5938" w:rsidRDefault="008A5938" w:rsidP="00D67634">
      <w:pPr>
        <w:autoSpaceDE w:val="0"/>
        <w:autoSpaceDN w:val="0"/>
        <w:adjustRightInd w:val="0"/>
        <w:ind w:right="-18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36DC018" w14:textId="046F418C" w:rsidR="008A5938" w:rsidRDefault="008A5938" w:rsidP="00D67634">
      <w:pPr>
        <w:autoSpaceDE w:val="0"/>
        <w:autoSpaceDN w:val="0"/>
        <w:adjustRightInd w:val="0"/>
        <w:ind w:right="-18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B324FC2" w14:textId="142A8C49" w:rsidR="008A5938" w:rsidRDefault="008A5938" w:rsidP="00D67634">
      <w:pPr>
        <w:autoSpaceDE w:val="0"/>
        <w:autoSpaceDN w:val="0"/>
        <w:adjustRightInd w:val="0"/>
        <w:ind w:right="-18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5498F2" w14:textId="2B7C603F" w:rsidR="008A5938" w:rsidRDefault="008A5938" w:rsidP="00D67634">
      <w:pPr>
        <w:autoSpaceDE w:val="0"/>
        <w:autoSpaceDN w:val="0"/>
        <w:adjustRightInd w:val="0"/>
        <w:ind w:right="-18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D850CAE" w14:textId="5444471A" w:rsidR="008A5938" w:rsidRDefault="008A5938" w:rsidP="00D67634">
      <w:pPr>
        <w:autoSpaceDE w:val="0"/>
        <w:autoSpaceDN w:val="0"/>
        <w:adjustRightInd w:val="0"/>
        <w:ind w:right="-18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A688CC1" w14:textId="77ECBFEC" w:rsidR="008A5938" w:rsidRDefault="008A5938" w:rsidP="00D67634">
      <w:pPr>
        <w:autoSpaceDE w:val="0"/>
        <w:autoSpaceDN w:val="0"/>
        <w:adjustRightInd w:val="0"/>
        <w:ind w:right="-18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8BAB95" w14:textId="77777777" w:rsidR="008A5938" w:rsidRPr="009453F2" w:rsidRDefault="008A5938" w:rsidP="00D67634">
      <w:pPr>
        <w:autoSpaceDE w:val="0"/>
        <w:autoSpaceDN w:val="0"/>
        <w:adjustRightInd w:val="0"/>
        <w:ind w:right="-18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B072382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03"/>
      </w:tblGrid>
      <w:tr w:rsidR="00D67634" w:rsidRPr="009453F2" w14:paraId="02F75A2F" w14:textId="77777777" w:rsidTr="00BA375E">
        <w:trPr>
          <w:trHeight w:val="186"/>
        </w:trPr>
        <w:tc>
          <w:tcPr>
            <w:tcW w:w="1627" w:type="dxa"/>
          </w:tcPr>
          <w:p w14:paraId="3BEA13A2" w14:textId="51C344C2" w:rsidR="00D67634" w:rsidRPr="009453F2" w:rsidRDefault="00D67634" w:rsidP="00BA37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53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Skin type score </w:t>
            </w:r>
          </w:p>
        </w:tc>
        <w:tc>
          <w:tcPr>
            <w:tcW w:w="2103" w:type="dxa"/>
          </w:tcPr>
          <w:p w14:paraId="1E000CCA" w14:textId="77777777" w:rsidR="00D67634" w:rsidRPr="009453F2" w:rsidRDefault="00D67634" w:rsidP="00BA37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53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Fitzpatrick Skin Type</w:t>
            </w:r>
          </w:p>
        </w:tc>
      </w:tr>
    </w:tbl>
    <w:p w14:paraId="664B6469" w14:textId="0A773AAA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0 to 7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I</w:t>
      </w:r>
    </w:p>
    <w:p w14:paraId="7557F7D8" w14:textId="6F62E5B8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8 to 16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II</w:t>
      </w:r>
    </w:p>
    <w:p w14:paraId="4ACC194C" w14:textId="4E0DD782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17 to 25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III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Total score of 3 sections: ________</w:t>
      </w:r>
    </w:p>
    <w:p w14:paraId="12F34DF5" w14:textId="77777777" w:rsidR="00D67634" w:rsidRPr="009453F2" w:rsidRDefault="00D67634" w:rsidP="00D6763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25 to 30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IV</w:t>
      </w:r>
    </w:p>
    <w:p w14:paraId="1B025F36" w14:textId="218FB738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color w:val="000000"/>
          <w:sz w:val="22"/>
          <w:szCs w:val="22"/>
        </w:rPr>
      </w:pP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over 30 </w:t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9453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V – VI                                                                Fitzpatrick SKIN TYPE </w:t>
      </w:r>
      <w:r w:rsidR="008A59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________</w:t>
      </w:r>
    </w:p>
    <w:p w14:paraId="450B5EBA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3DE3AE" w14:textId="77777777" w:rsidR="00D67634" w:rsidRPr="009453F2" w:rsidRDefault="00D67634" w:rsidP="00D67634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color w:val="000000"/>
          <w:sz w:val="22"/>
          <w:szCs w:val="22"/>
        </w:rPr>
      </w:pPr>
    </w:p>
    <w:p w14:paraId="41546972" w14:textId="77777777" w:rsidR="00D67634" w:rsidRPr="009453F2" w:rsidRDefault="00D67634" w:rsidP="00D67634">
      <w:pPr>
        <w:rPr>
          <w:rFonts w:asciiTheme="minorHAnsi" w:hAnsiTheme="minorHAnsi" w:cstheme="minorHAnsi"/>
          <w:sz w:val="22"/>
          <w:szCs w:val="22"/>
        </w:rPr>
      </w:pPr>
      <w:r w:rsidRPr="009453F2">
        <w:rPr>
          <w:rFonts w:asciiTheme="minorHAnsi" w:hAnsiTheme="minorHAnsi" w:cstheme="minorHAnsi"/>
          <w:i/>
          <w:sz w:val="22"/>
          <w:szCs w:val="22"/>
        </w:rPr>
        <w:t xml:space="preserve">________________________________________________________________________ </w:t>
      </w:r>
      <w:r w:rsidRPr="009453F2">
        <w:rPr>
          <w:rFonts w:asciiTheme="minorHAnsi" w:hAnsiTheme="minorHAnsi" w:cstheme="minorHAnsi"/>
          <w:sz w:val="22"/>
          <w:szCs w:val="22"/>
        </w:rPr>
        <w:t xml:space="preserve">Client </w:t>
      </w:r>
    </w:p>
    <w:p w14:paraId="5E5E0F15" w14:textId="77777777" w:rsidR="00D67634" w:rsidRPr="009453F2" w:rsidRDefault="00D67634" w:rsidP="00D67634">
      <w:pPr>
        <w:rPr>
          <w:rFonts w:asciiTheme="minorHAnsi" w:hAnsiTheme="minorHAnsi" w:cstheme="minorHAnsi"/>
          <w:sz w:val="22"/>
          <w:szCs w:val="22"/>
        </w:rPr>
      </w:pPr>
      <w:r w:rsidRPr="009453F2">
        <w:rPr>
          <w:rFonts w:asciiTheme="minorHAnsi" w:hAnsiTheme="minorHAnsi" w:cstheme="minorHAnsi"/>
          <w:sz w:val="22"/>
          <w:szCs w:val="22"/>
        </w:rPr>
        <w:t xml:space="preserve">[Print Name]                                              Signature                                                    Date     </w:t>
      </w:r>
    </w:p>
    <w:p w14:paraId="59757C35" w14:textId="77777777" w:rsidR="00D67634" w:rsidRPr="00D136AD" w:rsidRDefault="00D67634" w:rsidP="00D67634">
      <w:pPr>
        <w:rPr>
          <w:rFonts w:asciiTheme="minorHAnsi" w:hAnsiTheme="minorHAnsi" w:cstheme="minorHAnsi"/>
          <w:sz w:val="20"/>
        </w:rPr>
      </w:pPr>
    </w:p>
    <w:p w14:paraId="29E1959E" w14:textId="0B92AC02" w:rsidR="00EE0B53" w:rsidRPr="00D136AD" w:rsidRDefault="00EE0B53" w:rsidP="00295E91">
      <w:pPr>
        <w:spacing w:after="200" w:line="276" w:lineRule="auto"/>
        <w:rPr>
          <w:rFonts w:asciiTheme="minorHAnsi" w:hAnsiTheme="minorHAnsi" w:cstheme="minorHAnsi"/>
        </w:rPr>
      </w:pPr>
    </w:p>
    <w:sectPr w:rsidR="00EE0B53" w:rsidRPr="00D136AD" w:rsidSect="00A677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AD"/>
    <w:rsid w:val="00123B3E"/>
    <w:rsid w:val="00295E91"/>
    <w:rsid w:val="003C7124"/>
    <w:rsid w:val="00553491"/>
    <w:rsid w:val="006D54AF"/>
    <w:rsid w:val="007211B0"/>
    <w:rsid w:val="00764BAA"/>
    <w:rsid w:val="0083769D"/>
    <w:rsid w:val="008A5938"/>
    <w:rsid w:val="009453F2"/>
    <w:rsid w:val="009764E8"/>
    <w:rsid w:val="00AC78DC"/>
    <w:rsid w:val="00D136AD"/>
    <w:rsid w:val="00D67634"/>
    <w:rsid w:val="00E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BA5A"/>
  <w15:docId w15:val="{B1FD6CEA-B2DE-4216-B2D3-1430124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13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13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6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136A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Whelchel</dc:creator>
  <cp:lastModifiedBy>Rebecca Whelchel</cp:lastModifiedBy>
  <cp:revision>2</cp:revision>
  <dcterms:created xsi:type="dcterms:W3CDTF">2021-11-20T19:23:00Z</dcterms:created>
  <dcterms:modified xsi:type="dcterms:W3CDTF">2021-11-20T19:23:00Z</dcterms:modified>
</cp:coreProperties>
</file>